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0814" w14:textId="458E54A0" w:rsidR="005869A9" w:rsidRPr="006572BB" w:rsidRDefault="00A05E5D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72B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0EED" wp14:editId="6A367411">
                <wp:simplePos x="0" y="0"/>
                <wp:positionH relativeFrom="column">
                  <wp:posOffset>8494011</wp:posOffset>
                </wp:positionH>
                <wp:positionV relativeFrom="paragraph">
                  <wp:posOffset>-535612</wp:posOffset>
                </wp:positionV>
                <wp:extent cx="1605280" cy="382905"/>
                <wp:effectExtent l="0" t="0" r="13970" b="1714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280" cy="3829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3B0F04" w14:textId="6BAC86F6" w:rsidR="00A05E5D" w:rsidRPr="00C23806" w:rsidRDefault="00A05E5D" w:rsidP="00A05E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_</w:t>
                            </w:r>
                            <w:r w:rsidR="00325DC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E0EED" id="สี่เหลี่ยมผืนผ้า 7" o:spid="_x0000_s1026" style="position:absolute;left:0;text-align:left;margin-left:668.8pt;margin-top:-42.15pt;width:126.4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" filled="f" strokecolor="red" strokeweight=".25pt">
                <v:path arrowok="t"/>
                <v:textbox>
                  <w:txbxContent>
                    <w:p w14:paraId="013B0F04" w14:textId="6BAC86F6" w:rsidR="00A05E5D" w:rsidRPr="00C23806" w:rsidRDefault="00A05E5D" w:rsidP="00A05E5D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แบบฟอร์ม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_</w:t>
                      </w:r>
                      <w:r w:rsidR="00325DC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2.4</w:t>
                      </w:r>
                    </w:p>
                  </w:txbxContent>
                </v:textbox>
              </v:rect>
            </w:pict>
          </mc:Fallback>
        </mc:AlternateContent>
      </w:r>
      <w:r w:rsidR="005869A9" w:rsidRPr="006572B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เอกสารประกอบการพิจารณาขอนับระยะเวลาการดำรงตำแหน่งในสายงานที่ขอเกื้อกูลกับตำแหน่งที่ขอประเมิน</w:t>
      </w:r>
    </w:p>
    <w:p w14:paraId="6548AE39" w14:textId="12FB162C" w:rsidR="00D21616" w:rsidRPr="006572BB" w:rsidRDefault="00D21616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09B12" w14:textId="1B7C32E0" w:rsidR="005869A9" w:rsidRPr="006572BB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6572BB">
        <w:rPr>
          <w:rFonts w:ascii="TH SarabunIT๙" w:hAnsi="TH SarabunIT๙" w:cs="TH SarabunIT๙"/>
          <w:sz w:val="32"/>
          <w:szCs w:val="32"/>
          <w:cs/>
        </w:rPr>
        <w:t>ของ นาย/นาง/นางสาว............................................................ตำแหน่ง.............................................</w:t>
      </w:r>
      <w:r w:rsidR="00B919BE" w:rsidRPr="006572BB">
        <w:t xml:space="preserve"> </w:t>
      </w:r>
      <w:r w:rsidR="00B919BE" w:rsidRPr="006572BB">
        <w:rPr>
          <w:rFonts w:ascii="TH SarabunIT๙" w:hAnsi="TH SarabunIT๙" w:cs="TH SarabunIT๙"/>
          <w:sz w:val="32"/>
          <w:szCs w:val="32"/>
          <w:cs/>
        </w:rPr>
        <w:t>(ด้าน...............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919BE" w:rsidRPr="006572BB">
        <w:rPr>
          <w:rFonts w:ascii="TH SarabunIT๙" w:hAnsi="TH SarabunIT๙" w:cs="TH SarabunIT๙"/>
          <w:sz w:val="32"/>
          <w:szCs w:val="32"/>
          <w:cs/>
        </w:rPr>
        <w:t>.....................(ถ้ามี))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2BB">
        <w:rPr>
          <w:rFonts w:ascii="TH SarabunIT๙" w:hAnsi="TH SarabunIT๙" w:cs="TH SarabunIT๙"/>
          <w:sz w:val="32"/>
          <w:szCs w:val="32"/>
          <w:cs/>
        </w:rPr>
        <w:t>ตำแหน่งเลขที่................</w:t>
      </w:r>
      <w:r w:rsidR="00C02DCA" w:rsidRPr="006572B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1F59DDA1" w14:textId="7C994A62" w:rsidR="005869A9" w:rsidRPr="006572BB" w:rsidRDefault="005869A9" w:rsidP="00C02DC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572BB">
        <w:rPr>
          <w:rFonts w:ascii="TH SarabunIT๙" w:hAnsi="TH SarabunIT๙" w:cs="TH SarabunIT๙"/>
          <w:sz w:val="32"/>
          <w:szCs w:val="32"/>
          <w:cs/>
        </w:rPr>
        <w:t>ส่วนราชการ (ระบุงาน/</w:t>
      </w:r>
      <w:r w:rsidR="00E76678" w:rsidRPr="006572BB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Pr="006572BB">
        <w:rPr>
          <w:rFonts w:ascii="TH SarabunIT๙" w:hAnsi="TH SarabunIT๙" w:cs="TH SarabunIT๙"/>
          <w:sz w:val="32"/>
          <w:szCs w:val="32"/>
          <w:cs/>
        </w:rPr>
        <w:t>/กลุ่ม</w:t>
      </w:r>
      <w:r w:rsidR="00E76678" w:rsidRPr="006572BB">
        <w:rPr>
          <w:rFonts w:ascii="TH SarabunIT๙" w:hAnsi="TH SarabunIT๙" w:cs="TH SarabunIT๙" w:hint="cs"/>
          <w:sz w:val="32"/>
          <w:szCs w:val="32"/>
          <w:cs/>
        </w:rPr>
        <w:t>/รพ./สสจ.</w:t>
      </w:r>
      <w:r w:rsidRPr="006572BB">
        <w:rPr>
          <w:rFonts w:ascii="TH SarabunIT๙" w:hAnsi="TH SarabunIT๙" w:cs="TH SarabunIT๙"/>
          <w:sz w:val="32"/>
          <w:szCs w:val="32"/>
          <w:cs/>
        </w:rPr>
        <w:t>)..................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6B2C96" w:rsidRPr="006572B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6B2C96" w:rsidRPr="006572BB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55982608" w14:textId="3DD4CE0C" w:rsidR="005869A9" w:rsidRPr="006572BB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6572BB">
        <w:rPr>
          <w:rFonts w:ascii="TH SarabunIT๙" w:hAnsi="TH SarabunIT๙" w:cs="TH SarabunIT๙"/>
          <w:sz w:val="32"/>
          <w:szCs w:val="32"/>
          <w:cs/>
        </w:rPr>
        <w:t>ประเมินเพื่อดำรงตำแหน่ง.................................................</w:t>
      </w:r>
      <w:r w:rsidR="00B919BE" w:rsidRPr="006572BB">
        <w:t xml:space="preserve"> </w:t>
      </w:r>
      <w:r w:rsidR="00B919BE" w:rsidRPr="006572BB">
        <w:rPr>
          <w:rFonts w:ascii="TH SarabunIT๙" w:hAnsi="TH SarabunIT๙" w:cs="TH SarabunIT๙"/>
          <w:sz w:val="32"/>
          <w:szCs w:val="32"/>
          <w:cs/>
        </w:rPr>
        <w:t>(ด้าน........................................(ถ้ามี)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6572BB">
        <w:rPr>
          <w:rFonts w:ascii="TH SarabunIT๙" w:hAnsi="TH SarabunIT๙" w:cs="TH SarabunIT๙"/>
          <w:sz w:val="32"/>
          <w:szCs w:val="32"/>
          <w:cs/>
        </w:rPr>
        <w:t>ตำแหน่งเลขที่.............................ส่วนราชการ........................</w:t>
      </w:r>
      <w:r w:rsidR="00C02DCA" w:rsidRPr="006572B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48F7D1C1" w14:textId="77777777" w:rsidR="00D21616" w:rsidRPr="006572BB" w:rsidRDefault="00D21616" w:rsidP="00C02DCA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126"/>
        <w:gridCol w:w="2693"/>
        <w:gridCol w:w="2126"/>
        <w:gridCol w:w="1606"/>
        <w:gridCol w:w="1137"/>
        <w:gridCol w:w="1935"/>
        <w:gridCol w:w="2410"/>
      </w:tblGrid>
      <w:tr w:rsidR="006B2C96" w:rsidRPr="006572BB" w14:paraId="2687462E" w14:textId="77777777" w:rsidTr="006B2C96">
        <w:trPr>
          <w:trHeight w:val="1422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6636B293" w14:textId="7B145582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ชื่อ</w:t>
            </w:r>
            <w:r w:rsidR="007D79BF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- สกุล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ตำแหน่งปัจจุบัน/วุฒิ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DACF5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ช่วงเวลาดำรงตำแหน่ง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912100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ตำแหน่ง/ลักษณะงานที่ปฏิบัติ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ในตำแหน่งที่ขอเกื้อกูล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ABC959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ระยะเวลา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C585F0F" w14:textId="77777777" w:rsidR="005869A9" w:rsidRPr="006572BB" w:rsidRDefault="006B2C96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ผู้ร่วมดำเนินการ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5438283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สัดส่วนที่ผู้ขอเกื้อกูลได้</w:t>
            </w:r>
            <w:r w:rsidRPr="006572BB">
              <w:rPr>
                <w:rFonts w:ascii="TH SarabunIT๙" w:hAnsi="TH SarabunIT๙" w:cs="TH SarabunIT๙"/>
                <w:spacing w:val="-20"/>
                <w:sz w:val="28"/>
                <w:cs/>
              </w:rPr>
              <w:t>ปฏิบัติงาน</w:t>
            </w:r>
            <w:r w:rsidR="00C03D8A" w:rsidRPr="006572B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/>
                <w:spacing w:val="-20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9F2C10C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ตำแหน่ง/ลักษณะงานของตำแหน่ง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ที่ขอประเมิน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49A97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ผู้รับรอง</w:t>
            </w:r>
          </w:p>
          <w:p w14:paraId="2D0B534C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(เซ็นทุกหน้า)</w:t>
            </w:r>
          </w:p>
        </w:tc>
      </w:tr>
      <w:tr w:rsidR="006B2C96" w:rsidRPr="006B2C96" w14:paraId="1446B8DB" w14:textId="77777777" w:rsidTr="006B2C96">
        <w:trPr>
          <w:trHeight w:val="433"/>
          <w:jc w:val="center"/>
        </w:trPr>
        <w:tc>
          <w:tcPr>
            <w:tcW w:w="1740" w:type="dxa"/>
            <w:shd w:val="clear" w:color="auto" w:fill="auto"/>
          </w:tcPr>
          <w:p w14:paraId="2E9C15B3" w14:textId="77777777" w:rsidR="005869A9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ชื่อ...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........................</w:t>
            </w:r>
          </w:p>
          <w:p w14:paraId="34F93657" w14:textId="77777777" w:rsidR="006B2C96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ตำแหน่ง.........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</w:t>
            </w:r>
          </w:p>
          <w:p w14:paraId="57A677ED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853B483" w14:textId="77777777" w:rsidR="006B2C96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วุฒิ.....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</w:p>
          <w:p w14:paraId="2E40D145" w14:textId="77777777" w:rsidR="006B2C96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เมื่อ...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</w:p>
          <w:p w14:paraId="07A90914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ACE02E7" w14:textId="77777777" w:rsidR="006B2C96" w:rsidRPr="006572BB" w:rsidRDefault="006B2C96" w:rsidP="005869A9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572BB">
              <w:rPr>
                <w:rFonts w:ascii="TH SarabunIT๙" w:hAnsi="TH SarabunIT๙" w:cs="TH SarabunIT๙"/>
                <w:spacing w:val="-20"/>
                <w:sz w:val="28"/>
                <w:cs/>
              </w:rPr>
              <w:t>ได้รับใบประกอบวิชาชีพ</w:t>
            </w:r>
          </w:p>
          <w:p w14:paraId="4C52526D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(ถ้ามี)</w:t>
            </w:r>
          </w:p>
          <w:p w14:paraId="0D30F8D7" w14:textId="77777777" w:rsidR="006B2C96" w:rsidRPr="006572BB" w:rsidRDefault="00C03D8A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เมื่อ..</w:t>
            </w:r>
            <w:r w:rsidR="00B62513" w:rsidRPr="006572BB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AC71065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31CCC6B0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17EF192B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AA5482F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1CF0A71" w14:textId="77777777" w:rsidR="00C03D8A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1C72A2F5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 w:rsidRPr="006572BB">
              <w:rPr>
                <w:rFonts w:ascii="TH SarabunIT๙" w:hAnsi="TH SarabunIT๙" w:cs="TH SarabunIT๙"/>
                <w:sz w:val="28"/>
                <w:u w:val="single"/>
                <w:cs/>
              </w:rPr>
              <w:t>ทั้งหมด</w:t>
            </w:r>
          </w:p>
          <w:p w14:paraId="086DFDF9" w14:textId="77777777" w:rsidR="0096001B" w:rsidRPr="006572BB" w:rsidRDefault="0096001B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(แยกแต่ละระดับ 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แต่ละสายงาน)</w:t>
            </w:r>
          </w:p>
          <w:p w14:paraId="3ED062F3" w14:textId="7C275744" w:rsidR="007D79BF" w:rsidRPr="006572BB" w:rsidRDefault="007D79BF" w:rsidP="005869A9">
            <w:pPr>
              <w:rPr>
                <w:rFonts w:ascii="TH SarabunIT๙" w:hAnsi="TH SarabunIT๙" w:cs="TH SarabunIT๙"/>
                <w:spacing w:val="-24"/>
                <w:sz w:val="28"/>
                <w:cs/>
              </w:rPr>
            </w:pPr>
            <w:r w:rsidRPr="006572BB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(เช่น 1 พ.ค. 59 </w:t>
            </w:r>
            <w:r w:rsidRPr="006572BB">
              <w:rPr>
                <w:rFonts w:ascii="TH SarabunIT๙" w:hAnsi="TH SarabunIT๙" w:cs="TH SarabunIT๙"/>
                <w:spacing w:val="-24"/>
                <w:sz w:val="28"/>
                <w:cs/>
              </w:rPr>
              <w:t>–</w:t>
            </w:r>
            <w:r w:rsidRPr="006572BB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30 เม.ย. 67)</w:t>
            </w:r>
          </w:p>
        </w:tc>
        <w:tc>
          <w:tcPr>
            <w:tcW w:w="2693" w:type="dxa"/>
            <w:shd w:val="clear" w:color="auto" w:fill="auto"/>
          </w:tcPr>
          <w:p w14:paraId="5B70CC35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 xml:space="preserve">เป็นการดำรงตำแหน่งที่ขอเกื้อกูล </w:t>
            </w:r>
            <w:r w:rsidRPr="006572BB">
              <w:rPr>
                <w:rFonts w:ascii="TH SarabunIT๙" w:hAnsi="TH SarabunIT๙" w:cs="TH SarabunIT๙"/>
                <w:sz w:val="28"/>
                <w:u w:val="single"/>
                <w:cs/>
              </w:rPr>
              <w:t>แยกเป็นแต่ละระดับ</w:t>
            </w:r>
          </w:p>
          <w:p w14:paraId="1156F57B" w14:textId="77777777" w:rsidR="005869A9" w:rsidRPr="006572BB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(เป็นงานที่ปฏิบัติจริง)</w:t>
            </w:r>
          </w:p>
          <w:p w14:paraId="50143C8F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ตำแหน่งที่ 1.........ระดับ........</w:t>
            </w:r>
          </w:p>
          <w:p w14:paraId="336421BA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236EA601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6E32823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387B443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81B373E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7233B9C" w14:textId="77777777" w:rsidR="005869A9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ตำแหน่งที่ 2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.........ระดับ........</w:t>
            </w:r>
          </w:p>
          <w:p w14:paraId="2DB2B3B4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3BA4C6AD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B669CDC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A9C7EBC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</w:tc>
        <w:tc>
          <w:tcPr>
            <w:tcW w:w="2126" w:type="dxa"/>
            <w:shd w:val="clear" w:color="auto" w:fill="auto"/>
          </w:tcPr>
          <w:p w14:paraId="1F9487E2" w14:textId="77777777" w:rsidR="007D79BF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  <w:r w:rsidR="007D79BF" w:rsidRPr="006572BB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7D79BF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เฉ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าะที่ดำรงตำแหน่ง</w:t>
            </w:r>
            <w:r w:rsidR="0096001B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แต่ละ</w:t>
            </w:r>
            <w:r w:rsidR="0096001B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สายงาน </w:t>
            </w:r>
            <w:r w:rsidR="0096001B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6001B" w:rsidRPr="006572BB">
              <w:rPr>
                <w:rFonts w:ascii="TH SarabunIT๙" w:hAnsi="TH SarabunIT๙" w:cs="TH SarabunIT๙" w:hint="cs"/>
                <w:sz w:val="28"/>
                <w:cs/>
              </w:rPr>
              <w:t>แต่ละ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  <w:r w:rsidR="007D79BF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12CB1532" w14:textId="12DB2C71" w:rsidR="007D79BF" w:rsidRPr="006572BB" w:rsidRDefault="007D79BF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(เช่น 8 ปี)</w:t>
            </w:r>
          </w:p>
          <w:p w14:paraId="10B6D1D5" w14:textId="202DA978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509CA28F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4151B0C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58BB5FB1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752FC51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*รวมระยะเวลาของแต่ละตำแหน่งแล้วจะต้องมียอดรวมเท่ากับ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ช่องที่ 2</w:t>
            </w:r>
          </w:p>
        </w:tc>
        <w:tc>
          <w:tcPr>
            <w:tcW w:w="1606" w:type="dxa"/>
            <w:shd w:val="clear" w:color="auto" w:fill="auto"/>
          </w:tcPr>
          <w:p w14:paraId="35A6824C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ผู้ที่ร่วมปฏิบัติงานของแต่ละงาน</w:t>
            </w:r>
          </w:p>
          <w:p w14:paraId="4FE17367" w14:textId="77777777" w:rsidR="00E85616" w:rsidRPr="006572BB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เช่น ถ้าทำคนเดียว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ให้ใช้</w:t>
            </w:r>
          </w:p>
          <w:p w14:paraId="17150F70" w14:textId="77777777" w:rsidR="006B2C96" w:rsidRPr="006572BB" w:rsidRDefault="00E85616" w:rsidP="00E85616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    (  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DFDE713" w14:textId="77777777" w:rsidR="005869A9" w:rsidRPr="006572BB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เช่น 100</w:t>
            </w:r>
            <w:r w:rsidRPr="006572BB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</w:tcPr>
          <w:p w14:paraId="30967DE6" w14:textId="7FA1D74F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ที่ไปดำรงตำแหน่งใหม่โดยแยกเป็นแต่ละระดับให้ตรงตามมาตรฐานกำหนดตำแหน่ง</w:t>
            </w:r>
            <w:r w:rsidR="00E85616" w:rsidRPr="006572BB">
              <w:rPr>
                <w:rFonts w:ascii="TH SarabunIT๙" w:hAnsi="TH SarabunIT๙" w:cs="TH SarabunIT๙" w:hint="cs"/>
                <w:sz w:val="28"/>
                <w:cs/>
              </w:rPr>
              <w:t>ที่ ก.พ.</w:t>
            </w:r>
            <w:r w:rsidR="007722D8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85616" w:rsidRPr="006572BB">
              <w:rPr>
                <w:rFonts w:ascii="TH SarabunIT๙" w:hAnsi="TH SarabunIT๙" w:cs="TH SarabunIT๙" w:hint="cs"/>
                <w:sz w:val="28"/>
                <w:cs/>
              </w:rPr>
              <w:t>กำหนด</w:t>
            </w:r>
          </w:p>
        </w:tc>
        <w:tc>
          <w:tcPr>
            <w:tcW w:w="2410" w:type="dxa"/>
            <w:shd w:val="clear" w:color="auto" w:fill="auto"/>
          </w:tcPr>
          <w:p w14:paraId="1868AAA9" w14:textId="77777777" w:rsidR="005869A9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......................................</w:t>
            </w:r>
          </w:p>
          <w:p w14:paraId="0267E187" w14:textId="77777777" w:rsidR="005869A9" w:rsidRPr="006572BB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………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…….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.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6439A22" w14:textId="77777777" w:rsidR="005869A9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ชื่อ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ผู้ขอประเมิน</w:t>
            </w:r>
          </w:p>
          <w:p w14:paraId="4A7CFCFE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380289AB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684674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63A81B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</w:t>
            </w:r>
          </w:p>
          <w:p w14:paraId="6D34F716" w14:textId="77777777" w:rsidR="006B2C96" w:rsidRPr="006572BB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572BB">
              <w:rPr>
                <w:rFonts w:ascii="TH SarabunIT๙" w:hAnsi="TH SarabunIT๙" w:cs="TH SarabunIT๙"/>
                <w:sz w:val="28"/>
              </w:rPr>
              <w:t>…………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Pr="006572BB">
              <w:rPr>
                <w:rFonts w:ascii="TH SarabunIT๙" w:hAnsi="TH SarabunIT๙" w:cs="TH SarabunIT๙"/>
                <w:sz w:val="28"/>
              </w:rPr>
              <w:t>…….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6572BB">
              <w:rPr>
                <w:rFonts w:ascii="TH SarabunIT๙" w:hAnsi="TH SarabunIT๙" w:cs="TH SarabunIT๙"/>
                <w:sz w:val="28"/>
              </w:rPr>
              <w:t>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3F7FAAF" w14:textId="6ED06575" w:rsidR="005869A9" w:rsidRPr="006572BB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ชื่อและตำแหน่ง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="00624BA4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ที่ควบคุมดูแลการปฏิบัติงาน</w:t>
            </w:r>
          </w:p>
          <w:p w14:paraId="7B58D06E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19410965" w14:textId="77777777" w:rsidR="005869A9" w:rsidRPr="006572BB" w:rsidRDefault="005869A9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121DDD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</w:t>
            </w:r>
          </w:p>
          <w:p w14:paraId="25108DA4" w14:textId="77777777" w:rsidR="006B2C96" w:rsidRPr="006572BB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572BB">
              <w:rPr>
                <w:rFonts w:ascii="TH SarabunIT๙" w:hAnsi="TH SarabunIT๙" w:cs="TH SarabunIT๙"/>
                <w:sz w:val="28"/>
              </w:rPr>
              <w:t>………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Pr="006572BB">
              <w:rPr>
                <w:rFonts w:ascii="TH SarabunIT๙" w:hAnsi="TH SarabunIT๙" w:cs="TH SarabunIT๙"/>
                <w:sz w:val="28"/>
              </w:rPr>
              <w:t>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6572BB">
              <w:rPr>
                <w:rFonts w:ascii="TH SarabunIT๙" w:hAnsi="TH SarabunIT๙" w:cs="TH SarabunIT๙"/>
                <w:sz w:val="28"/>
              </w:rPr>
              <w:t>…….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6572BB">
              <w:rPr>
                <w:rFonts w:ascii="TH SarabunIT๙" w:hAnsi="TH SarabunIT๙" w:cs="TH SarabunIT๙"/>
                <w:sz w:val="28"/>
              </w:rPr>
              <w:t>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71684DA" w14:textId="77777777" w:rsidR="006B2C96" w:rsidRPr="006572BB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ชื่อและตำแหน่ง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     เหนือขึ้นไป 1 ระดับ</w:t>
            </w:r>
          </w:p>
          <w:p w14:paraId="05F3627C" w14:textId="4BD12DB8" w:rsidR="005869A9" w:rsidRDefault="006B2C96" w:rsidP="006B2C96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624BA4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วัน/เดือน/ปี</w:t>
            </w:r>
          </w:p>
          <w:p w14:paraId="6515E6DE" w14:textId="77777777" w:rsidR="0012356D" w:rsidRPr="006B2C96" w:rsidRDefault="0012356D" w:rsidP="006B2C9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82E53BD" w14:textId="77777777" w:rsidR="0012356D" w:rsidRPr="0012356D" w:rsidRDefault="0012356D" w:rsidP="0012356D">
      <w:pPr>
        <w:tabs>
          <w:tab w:val="left" w:pos="3719"/>
        </w:tabs>
      </w:pPr>
    </w:p>
    <w:sectPr w:rsidR="0012356D" w:rsidRPr="0012356D" w:rsidSect="003F116D">
      <w:pgSz w:w="16838" w:h="11906" w:orient="landscape"/>
      <w:pgMar w:top="1134" w:right="539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1B243" w14:textId="77777777" w:rsidR="00693A1F" w:rsidRDefault="00693A1F" w:rsidP="0012356D">
      <w:r>
        <w:separator/>
      </w:r>
    </w:p>
  </w:endnote>
  <w:endnote w:type="continuationSeparator" w:id="0">
    <w:p w14:paraId="75C20F48" w14:textId="77777777" w:rsidR="00693A1F" w:rsidRDefault="00693A1F" w:rsidP="0012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04693" w14:textId="77777777" w:rsidR="00693A1F" w:rsidRDefault="00693A1F" w:rsidP="0012356D">
      <w:r>
        <w:separator/>
      </w:r>
    </w:p>
  </w:footnote>
  <w:footnote w:type="continuationSeparator" w:id="0">
    <w:p w14:paraId="69E1EB4C" w14:textId="77777777" w:rsidR="00693A1F" w:rsidRDefault="00693A1F" w:rsidP="0012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A9"/>
    <w:rsid w:val="000425EE"/>
    <w:rsid w:val="0012356D"/>
    <w:rsid w:val="00190D26"/>
    <w:rsid w:val="002B2DF9"/>
    <w:rsid w:val="002D4562"/>
    <w:rsid w:val="002E12E2"/>
    <w:rsid w:val="002F6FAF"/>
    <w:rsid w:val="00325DC8"/>
    <w:rsid w:val="003F116D"/>
    <w:rsid w:val="004504A2"/>
    <w:rsid w:val="0053377C"/>
    <w:rsid w:val="005869A9"/>
    <w:rsid w:val="00624BA4"/>
    <w:rsid w:val="0064700E"/>
    <w:rsid w:val="006572BB"/>
    <w:rsid w:val="00693A1F"/>
    <w:rsid w:val="006B2C96"/>
    <w:rsid w:val="007722D8"/>
    <w:rsid w:val="007D79BF"/>
    <w:rsid w:val="007E5DAA"/>
    <w:rsid w:val="00826E8E"/>
    <w:rsid w:val="008635BF"/>
    <w:rsid w:val="0088144F"/>
    <w:rsid w:val="0090030B"/>
    <w:rsid w:val="00940A92"/>
    <w:rsid w:val="0096001B"/>
    <w:rsid w:val="00A05E5D"/>
    <w:rsid w:val="00AC4283"/>
    <w:rsid w:val="00B123EF"/>
    <w:rsid w:val="00B270EA"/>
    <w:rsid w:val="00B62513"/>
    <w:rsid w:val="00B919BE"/>
    <w:rsid w:val="00BA5C19"/>
    <w:rsid w:val="00BE6273"/>
    <w:rsid w:val="00C02DCA"/>
    <w:rsid w:val="00C03D8A"/>
    <w:rsid w:val="00CA079E"/>
    <w:rsid w:val="00CF2230"/>
    <w:rsid w:val="00D21616"/>
    <w:rsid w:val="00E20039"/>
    <w:rsid w:val="00E76678"/>
    <w:rsid w:val="00E81C99"/>
    <w:rsid w:val="00E85616"/>
    <w:rsid w:val="00EF5697"/>
    <w:rsid w:val="00F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C9642"/>
  <w15:chartTrackingRefBased/>
  <w15:docId w15:val="{07E6CD3B-F123-4C2A-A2AD-65C3A96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9A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869A9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rsid w:val="00B62513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B62513"/>
    <w:rPr>
      <w:rFonts w:ascii="Leelawadee" w:hAnsi="Leelawadee"/>
      <w:sz w:val="18"/>
      <w:szCs w:val="22"/>
    </w:rPr>
  </w:style>
  <w:style w:type="paragraph" w:styleId="a7">
    <w:name w:val="header"/>
    <w:basedOn w:val="a"/>
    <w:link w:val="a8"/>
    <w:rsid w:val="0012356D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rsid w:val="0012356D"/>
    <w:rPr>
      <w:sz w:val="24"/>
      <w:szCs w:val="28"/>
    </w:rPr>
  </w:style>
  <w:style w:type="paragraph" w:styleId="a9">
    <w:name w:val="footer"/>
    <w:basedOn w:val="a"/>
    <w:link w:val="aa"/>
    <w:rsid w:val="0012356D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rsid w:val="0012356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แบบฟอร์มนับเกื้อกูลสำหรับตำแหน่งที่เปลี่ยนสายงาน</vt:lpstr>
    </vt:vector>
  </TitlesOfParts>
  <Company>PHP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แบบฟอร์มนับเกื้อกูลสำหรับตำแหน่งที่เปลี่ยนสายงาน</dc:title>
  <dc:subject/>
  <dc:creator>Person</dc:creator>
  <cp:keywords/>
  <dc:description/>
  <cp:lastModifiedBy>USER</cp:lastModifiedBy>
  <cp:revision>2</cp:revision>
  <cp:lastPrinted>2022-05-10T07:05:00Z</cp:lastPrinted>
  <dcterms:created xsi:type="dcterms:W3CDTF">2024-07-11T02:59:00Z</dcterms:created>
  <dcterms:modified xsi:type="dcterms:W3CDTF">2024-07-11T02:59:00Z</dcterms:modified>
</cp:coreProperties>
</file>